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7D63" w14:textId="77777777" w:rsidR="00C45ABF" w:rsidRDefault="00C45ABF" w:rsidP="00C45ABF">
      <w:pPr>
        <w:pStyle w:val="berschrift3"/>
        <w:ind w:left="-709" w:firstLine="1135"/>
        <w:jc w:val="left"/>
        <w:rPr>
          <w:rFonts w:ascii="Arial" w:hAnsi="Arial" w:cs="Arial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FBFB" wp14:editId="7166B00F">
                <wp:simplePos x="0" y="0"/>
                <wp:positionH relativeFrom="column">
                  <wp:posOffset>4000500</wp:posOffset>
                </wp:positionH>
                <wp:positionV relativeFrom="paragraph">
                  <wp:posOffset>-800100</wp:posOffset>
                </wp:positionV>
                <wp:extent cx="2267585" cy="179387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EFF0B" w14:textId="77777777" w:rsidR="00C45ABF" w:rsidRDefault="00C45ABF" w:rsidP="00C45ABF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7CC29AC" wp14:editId="0E6766FB">
                                  <wp:extent cx="2076450" cy="1695450"/>
                                  <wp:effectExtent l="0" t="0" r="0" b="0"/>
                                  <wp:docPr id="1" name="Grafik 1" descr="LM-Logo_schwarz ohne 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LM-Logo_schwarz ohne 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left:0;text-align:left;margin-left:315pt;margin-top:-63pt;width:178.55pt;height:1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" stroked="f">
                <v:textbox>
                  <w:txbxContent>
                    <w:p w:rsidR="00C45ABF" w:rsidRDefault="00C45ABF" w:rsidP="00C45ABF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076450" cy="1695450"/>
                            <wp:effectExtent l="0" t="0" r="0" b="0"/>
                            <wp:docPr id="1" name="Grafik 1" descr="LM-Logo_schwarz ohne 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LM-Logo_schwarz ohne 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52"/>
        </w:rPr>
        <w:t>Lise-Meitner-Gymnasium</w:t>
      </w:r>
    </w:p>
    <w:p w14:paraId="7CBB24DD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</w:p>
    <w:p w14:paraId="328233B0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Lise-Meitner-Gymnasium</w:t>
      </w:r>
    </w:p>
    <w:p w14:paraId="4805B516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Hausbroicher</w:t>
      </w:r>
      <w:proofErr w:type="spellEnd"/>
      <w:r>
        <w:rPr>
          <w:rFonts w:ascii="Arial" w:hAnsi="Arial" w:cs="Arial"/>
          <w:sz w:val="28"/>
        </w:rPr>
        <w:t xml:space="preserve"> Str. 40</w:t>
      </w:r>
    </w:p>
    <w:p w14:paraId="1E00F824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47877 Willich</w:t>
      </w:r>
      <w:r>
        <w:rPr>
          <w:rFonts w:ascii="Arial" w:hAnsi="Arial" w:cs="Arial"/>
          <w:sz w:val="28"/>
        </w:rPr>
        <w:tab/>
      </w:r>
    </w:p>
    <w:p w14:paraId="263C4D2E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</w:p>
    <w:p w14:paraId="726997DA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</w:p>
    <w:p w14:paraId="57F38499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Telefon: 02156-480 490</w:t>
      </w:r>
    </w:p>
    <w:p w14:paraId="3432CBE8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Telefax: 02156-480 499</w:t>
      </w:r>
    </w:p>
    <w:p w14:paraId="1BC55375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E-Mail:   mail@lmg-schulen-willich.de</w:t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7C1F709D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4"/>
        </w:rPr>
      </w:pPr>
    </w:p>
    <w:p w14:paraId="5D303151" w14:textId="77777777" w:rsidR="00C45ABF" w:rsidRDefault="00C45ABF" w:rsidP="00C45ABF">
      <w:pPr>
        <w:pStyle w:val="Textkrper"/>
        <w:ind w:left="-1276" w:firstLine="1135"/>
        <w:jc w:val="center"/>
        <w:rPr>
          <w:rFonts w:ascii="Arial" w:hAnsi="Arial" w:cs="Arial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D3487" wp14:editId="5D54C2EF">
                <wp:simplePos x="0" y="0"/>
                <wp:positionH relativeFrom="column">
                  <wp:posOffset>861695</wp:posOffset>
                </wp:positionH>
                <wp:positionV relativeFrom="paragraph">
                  <wp:posOffset>215265</wp:posOffset>
                </wp:positionV>
                <wp:extent cx="4257675" cy="384175"/>
                <wp:effectExtent l="19050" t="19050" r="28575" b="15875"/>
                <wp:wrapNone/>
                <wp:docPr id="14" name="Rechtec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7675" cy="3841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6DC8" id="Rechteck 14" o:spid="_x0000_s1026" style="position:absolute;margin-left:67.85pt;margin-top:16.95pt;width:335.25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" filled="f" strokeweight="3pt">
                <v:stroke linestyle="thinThin"/>
                <o:lock v:ext="edit" aspectratio="t"/>
              </v:rect>
            </w:pict>
          </mc:Fallback>
        </mc:AlternateContent>
      </w:r>
    </w:p>
    <w:p w14:paraId="1CE0DB0D" w14:textId="77777777" w:rsidR="00C45ABF" w:rsidRDefault="00C45ABF" w:rsidP="00C45ABF">
      <w:pPr>
        <w:pStyle w:val="Textkrper"/>
        <w:ind w:left="-709" w:firstLine="1135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Anmeldung zum Informationsabend für Eltern</w:t>
      </w:r>
    </w:p>
    <w:p w14:paraId="79404767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8"/>
        </w:rPr>
      </w:pPr>
    </w:p>
    <w:p w14:paraId="320037C6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möchten gerne das Lise-Meitner-Gymnasium kennenlernen.</w:t>
      </w:r>
    </w:p>
    <w:p w14:paraId="4D687C6C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kommen </w:t>
      </w:r>
    </w:p>
    <w:p w14:paraId="3C7A1EBD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sym w:font="Arial" w:char="F0A8"/>
      </w:r>
      <w:r>
        <w:rPr>
          <w:rFonts w:ascii="Arial" w:hAnsi="Arial" w:cs="Arial"/>
          <w:sz w:val="24"/>
          <w:szCs w:val="24"/>
        </w:rPr>
        <w:t xml:space="preserve"> am 09.12.2020 um </w:t>
      </w:r>
      <w:r>
        <w:rPr>
          <w:rFonts w:ascii="Arial" w:hAnsi="Arial" w:cs="Arial"/>
          <w:sz w:val="24"/>
          <w:szCs w:val="24"/>
        </w:rPr>
        <w:tab/>
        <w:t xml:space="preserve">19.00 Uhr </w:t>
      </w:r>
    </w:p>
    <w:p w14:paraId="33FA1AE4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sym w:font="Arial" w:char="F0A8"/>
      </w:r>
      <w:r>
        <w:rPr>
          <w:rFonts w:ascii="Arial" w:hAnsi="Arial" w:cs="Arial"/>
          <w:sz w:val="24"/>
          <w:szCs w:val="24"/>
        </w:rPr>
        <w:t xml:space="preserve"> am 10.12.2020 um 19.00 Uhr </w:t>
      </w:r>
      <w:r>
        <w:rPr>
          <w:rFonts w:ascii="Arial" w:hAnsi="Arial" w:cs="Arial"/>
          <w:sz w:val="24"/>
          <w:szCs w:val="24"/>
        </w:rPr>
        <w:tab/>
      </w:r>
    </w:p>
    <w:p w14:paraId="1CE67BB1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sym w:font="Arial" w:char="F0A8"/>
      </w:r>
      <w:r>
        <w:rPr>
          <w:rFonts w:ascii="Arial" w:hAnsi="Arial" w:cs="Arial"/>
          <w:sz w:val="24"/>
          <w:szCs w:val="24"/>
        </w:rPr>
        <w:t xml:space="preserve"> am 12.01.2021 um 19.00 Uhr</w:t>
      </w:r>
    </w:p>
    <w:p w14:paraId="5123E721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sym w:font="Arial" w:char="F0A8"/>
      </w:r>
      <w:r>
        <w:rPr>
          <w:rFonts w:ascii="Arial" w:hAnsi="Arial" w:cs="Arial"/>
          <w:sz w:val="24"/>
          <w:szCs w:val="24"/>
        </w:rPr>
        <w:t xml:space="preserve"> Wir nehmen am 13.01.2021 um 19.00 Uhr am </w:t>
      </w:r>
      <w:r w:rsidR="00D90A41">
        <w:rPr>
          <w:rFonts w:ascii="Arial" w:hAnsi="Arial" w:cs="Arial"/>
          <w:sz w:val="24"/>
          <w:szCs w:val="24"/>
        </w:rPr>
        <w:t>digitalen Info-Abend</w:t>
      </w:r>
      <w:r>
        <w:rPr>
          <w:rFonts w:ascii="Arial" w:hAnsi="Arial" w:cs="Arial"/>
          <w:sz w:val="24"/>
          <w:szCs w:val="24"/>
        </w:rPr>
        <w:t xml:space="preserve"> teil.</w:t>
      </w:r>
    </w:p>
    <w:p w14:paraId="6966AECF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(bitte ankreuzen) </w:t>
      </w:r>
    </w:p>
    <w:p w14:paraId="234D2287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0"/>
      </w:tblGrid>
      <w:tr w:rsidR="00C45ABF" w14:paraId="6004D94B" w14:textId="77777777" w:rsidTr="00C45AB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5B06" w14:textId="77777777" w:rsidR="00C45ABF" w:rsidRDefault="00C45ABF">
            <w:pPr>
              <w:pStyle w:val="Textkrper"/>
              <w:tabs>
                <w:tab w:val="left" w:pos="3119"/>
              </w:tabs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Name, Vorname: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80B" w14:textId="77777777" w:rsidR="00C45ABF" w:rsidRDefault="00C45ABF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ABF" w14:paraId="303B5207" w14:textId="77777777" w:rsidTr="00C45AB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F048" w14:textId="77777777" w:rsidR="00C45ABF" w:rsidRDefault="00C45ABF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Meldeanschrift: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26B" w14:textId="77777777" w:rsidR="00C45ABF" w:rsidRDefault="00C45ABF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ABF" w14:paraId="4EB95035" w14:textId="77777777" w:rsidTr="00C45AB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9362" w14:textId="77777777" w:rsidR="00C45ABF" w:rsidRDefault="00C45ABF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352" w14:textId="77777777" w:rsidR="00C45ABF" w:rsidRDefault="00C45ABF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ABF" w14:paraId="2A266325" w14:textId="77777777" w:rsidTr="00C45AB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DEEA" w14:textId="77777777" w:rsidR="00C45ABF" w:rsidRDefault="00C45ABF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2CB" w14:textId="77777777" w:rsidR="00C45ABF" w:rsidRDefault="00C45ABF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ABF" w14:paraId="1489BE74" w14:textId="77777777" w:rsidTr="00C45AB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3D6A" w14:textId="77777777" w:rsidR="00C45ABF" w:rsidRDefault="00C45ABF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Grundschule: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D1C" w14:textId="77777777" w:rsidR="00C45ABF" w:rsidRDefault="00C45ABF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C358C" w14:textId="77777777" w:rsidR="00C45ABF" w:rsidRDefault="00C45ABF" w:rsidP="00C45ABF">
      <w:pPr>
        <w:pStyle w:val="Textkrper"/>
        <w:ind w:left="-709" w:firstLine="1135"/>
        <w:rPr>
          <w:rFonts w:ascii="Arial" w:hAnsi="Arial" w:cs="Arial"/>
          <w:sz w:val="24"/>
          <w:szCs w:val="24"/>
        </w:rPr>
      </w:pPr>
    </w:p>
    <w:p w14:paraId="037EE154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schreiben Sie </w:t>
      </w:r>
      <w:r>
        <w:rPr>
          <w:rFonts w:ascii="Arial" w:hAnsi="Arial" w:cs="Arial"/>
          <w:b/>
          <w:bCs/>
          <w:sz w:val="24"/>
          <w:szCs w:val="24"/>
        </w:rPr>
        <w:t>in Druckbuchstaben</w:t>
      </w:r>
      <w:r>
        <w:rPr>
          <w:rFonts w:ascii="Arial" w:hAnsi="Arial" w:cs="Arial"/>
          <w:sz w:val="24"/>
          <w:szCs w:val="24"/>
        </w:rPr>
        <w:t xml:space="preserve">! </w:t>
      </w:r>
    </w:p>
    <w:p w14:paraId="35970019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sz w:val="24"/>
          <w:szCs w:val="24"/>
        </w:rPr>
      </w:pPr>
    </w:p>
    <w:p w14:paraId="7CEB9BD7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b/>
          <w:i/>
          <w:sz w:val="24"/>
          <w:szCs w:val="24"/>
        </w:rPr>
      </w:pPr>
    </w:p>
    <w:p w14:paraId="75C6825C" w14:textId="77777777" w:rsidR="00C45ABF" w:rsidRDefault="00C45ABF" w:rsidP="00C45ABF">
      <w:pPr>
        <w:pStyle w:val="Textkrper"/>
        <w:spacing w:after="0"/>
        <w:ind w:left="-709" w:firstLine="1135"/>
        <w:rPr>
          <w:rFonts w:ascii="Arial" w:hAnsi="Arial" w:cs="Arial"/>
          <w:b/>
          <w:i/>
          <w:sz w:val="24"/>
          <w:szCs w:val="24"/>
        </w:rPr>
      </w:pPr>
    </w:p>
    <w:sectPr w:rsidR="00C45A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BF"/>
    <w:rsid w:val="004C592B"/>
    <w:rsid w:val="007C0EF9"/>
    <w:rsid w:val="00B65613"/>
    <w:rsid w:val="00C45ABF"/>
    <w:rsid w:val="00D90A41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FC53"/>
  <w15:chartTrackingRefBased/>
  <w15:docId w15:val="{7863214C-7A0D-4A8C-B118-A32B0578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45ABF"/>
    <w:pPr>
      <w:keepNext/>
      <w:jc w:val="right"/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C45AB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C45ABF"/>
    <w:pPr>
      <w:spacing w:after="16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C45ABF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C45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Thomas Prell-Holthausen</cp:lastModifiedBy>
  <cp:revision>6</cp:revision>
  <dcterms:created xsi:type="dcterms:W3CDTF">2020-10-05T07:03:00Z</dcterms:created>
  <dcterms:modified xsi:type="dcterms:W3CDTF">2020-10-19T16:32:00Z</dcterms:modified>
</cp:coreProperties>
</file>